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Sprievodný list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Jana Nováková</w:t>
        <w:br w:type="textWrapping"/>
        <w:t xml:space="preserve">Ulica 123/45</w:t>
        <w:br w:type="textWrapping"/>
        <w:t xml:space="preserve"> 123 45 Mesto</w:t>
        <w:br w:type="textWrapping"/>
        <w:t xml:space="preserve"> Telefón: 0123 456 789</w:t>
        <w:br w:type="textWrapping"/>
        <w:t xml:space="preserve"> E-mail: jan.novak@mail.com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Mgr. Jana Kováčová</w:t>
        <w:br w:type="textWrapping"/>
        <w:t xml:space="preserve"> HR Manager</w:t>
        <w:br w:type="textWrapping"/>
        <w:t xml:space="preserve"> Firma s.r.o.</w:t>
        <w:br w:type="textWrapping"/>
        <w:t xml:space="preserve"> Ulica 678/90</w:t>
        <w:br w:type="textWrapping"/>
        <w:t xml:space="preserve"> 123 45 Mesto</w:t>
      </w:r>
    </w:p>
    <w:p w:rsidR="00000000" w:rsidDel="00000000" w:rsidP="00000000" w:rsidRDefault="00000000" w:rsidRPr="00000000" w14:paraId="00000004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[dátum]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Vec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Sprievodný list k žiadosti o zamestnanie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Vážená pani Kováčová,</w:t>
      </w:r>
    </w:p>
    <w:p w:rsidR="00000000" w:rsidDel="00000000" w:rsidP="00000000" w:rsidRDefault="00000000" w:rsidRPr="00000000" w14:paraId="00000007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veľkým záujmom som sa dozvedela o voľnej pracovnej pozícii v spoločnosti ….. . Rada by som sa o túto pracovnú pozíciu uchádzala. S mojimi skúsenosťami a kvalifikáciou si myslím, že by som bola vhodnou kandidátkou pre ponúkanú pozíciu.</w:t>
      </w:r>
    </w:p>
    <w:p w:rsidR="00000000" w:rsidDel="00000000" w:rsidP="00000000" w:rsidRDefault="00000000" w:rsidRPr="00000000" w14:paraId="00000008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Svoje štúdium som zasvätila anglickému jazyku a s jeho výučbou mám už 5-ročné skúsenosti. V predchádzajúcej práci som získala zručnosti a schopnosti ako učiť anglický jazyk deti v predškolskom veku a taktiež som získala certifikát z anglického jazyka na úrovni C2. Som schopná pracovať pod tlakom a viem dodržiavať stanovené termíny. Veľmi rada by som sa prispôsobila novému prostrediu a získala nové skúsenosti.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Som presvedčená, že by som bola prínosom pre Vašu spoločnosť. Chcela by som Vám dokázať, že spoločne dokážeme dosiahnuť ďalšie úspechy. V prípade záujmu by som sa tešila na príležitosť osobného stretnutia, aby som Vám mohla predstaviť svoje skúsenosti, schopnosti a kvalifikáciu bližšie.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V prílohe posielam svoj životopis. Ďakujem za Váš čas. V prípade akýchkoľvek otázok som k dispozícii.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S pozdravom,</w:t>
        <w:br w:type="textWrapping"/>
        <w:t xml:space="preserve">Jana Nováková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