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5D" w:rsidRDefault="00F6075D" w:rsidP="00F6075D">
      <w:pPr>
        <w:pStyle w:val="Nadpis1"/>
      </w:pPr>
      <w:r>
        <w:t>VZOR Žiadosti o rozvod</w:t>
      </w:r>
    </w:p>
    <w:p w:rsidR="00F6075D" w:rsidRDefault="00F6075D" w:rsidP="00432B71">
      <w:pPr>
        <w:rPr>
          <w:b/>
          <w:bCs/>
        </w:rPr>
      </w:pPr>
    </w:p>
    <w:p w:rsidR="00432B71" w:rsidRPr="00432B71" w:rsidRDefault="00432B71" w:rsidP="00432B71">
      <w:r w:rsidRPr="00432B71">
        <w:rPr>
          <w:b/>
          <w:bCs/>
        </w:rPr>
        <w:t>Okresnému súdu </w:t>
      </w:r>
      <w:r w:rsidR="00CA32C3">
        <w:rPr>
          <w:i/>
          <w:iCs/>
        </w:rPr>
        <w:t>(názov, adresa)</w:t>
      </w:r>
    </w:p>
    <w:p w:rsidR="00432B71" w:rsidRPr="00432B71" w:rsidRDefault="00432B71" w:rsidP="00432B71">
      <w:r w:rsidRPr="00432B71">
        <w:t> </w:t>
      </w:r>
      <w:r w:rsidRPr="00432B71">
        <w:rPr>
          <w:b/>
          <w:bCs/>
        </w:rPr>
        <w:t>Navrhovateľka (manželka):</w:t>
      </w:r>
      <w:r w:rsidRPr="00432B71">
        <w:t> </w:t>
      </w:r>
      <w:r w:rsidRPr="00432B71">
        <w:rPr>
          <w:i/>
          <w:iCs/>
        </w:rPr>
        <w:t>meno, priezvisko   </w:t>
      </w:r>
      <w:r w:rsidRPr="00432B71">
        <w:rPr>
          <w:b/>
          <w:bCs/>
        </w:rPr>
        <w:t>rodená: </w:t>
      </w:r>
      <w:r w:rsidRPr="00432B71">
        <w:rPr>
          <w:i/>
          <w:iCs/>
        </w:rPr>
        <w:t xml:space="preserve"> priezvisko</w:t>
      </w:r>
      <w:r w:rsidR="00CA32C3">
        <w:rPr>
          <w:i/>
          <w:iCs/>
        </w:rPr>
        <w:t xml:space="preserve"> za slobodna</w:t>
      </w:r>
    </w:p>
    <w:p w:rsidR="00432B71" w:rsidRPr="00432B71" w:rsidRDefault="00432B71" w:rsidP="00432B71">
      <w:r w:rsidRPr="00432B71">
        <w:rPr>
          <w:b/>
          <w:bCs/>
        </w:rPr>
        <w:t>narodená:</w:t>
      </w:r>
      <w:r w:rsidRPr="00432B71">
        <w:rPr>
          <w:b/>
          <w:bCs/>
          <w:i/>
          <w:iCs/>
        </w:rPr>
        <w:t> </w:t>
      </w:r>
      <w:r w:rsidRPr="00432B71">
        <w:rPr>
          <w:i/>
          <w:iCs/>
        </w:rPr>
        <w:t>dátum narodenia</w:t>
      </w:r>
    </w:p>
    <w:p w:rsidR="00432B71" w:rsidRPr="00432B71" w:rsidRDefault="00432B71" w:rsidP="00432B71">
      <w:r w:rsidRPr="00432B71">
        <w:rPr>
          <w:b/>
          <w:bCs/>
        </w:rPr>
        <w:t>bytom: </w:t>
      </w:r>
      <w:r w:rsidRPr="00432B71">
        <w:t> </w:t>
      </w:r>
      <w:r w:rsidRPr="00432B71">
        <w:rPr>
          <w:i/>
          <w:iCs/>
        </w:rPr>
        <w:t>adresa bydliska</w:t>
      </w:r>
    </w:p>
    <w:p w:rsidR="00432B71" w:rsidRPr="00432B71" w:rsidRDefault="00432B71" w:rsidP="00432B71">
      <w:r w:rsidRPr="00432B71">
        <w:rPr>
          <w:i/>
          <w:iCs/>
        </w:rPr>
        <w:t>občan SR</w:t>
      </w:r>
    </w:p>
    <w:p w:rsidR="00432B71" w:rsidRPr="00432B71" w:rsidRDefault="00432B71" w:rsidP="00432B71">
      <w:r w:rsidRPr="00432B71">
        <w:rPr>
          <w:i/>
          <w:iCs/>
        </w:rPr>
        <w:t>mail, tel</w:t>
      </w:r>
      <w:r w:rsidR="00CA32C3">
        <w:rPr>
          <w:i/>
          <w:iCs/>
        </w:rPr>
        <w:t>efónne číslo</w:t>
      </w:r>
    </w:p>
    <w:p w:rsidR="00432B71" w:rsidRPr="00432B71" w:rsidRDefault="00432B71" w:rsidP="00432B71">
      <w:r w:rsidRPr="00432B71">
        <w:t> </w:t>
      </w:r>
      <w:r w:rsidRPr="00432B71">
        <w:rPr>
          <w:b/>
          <w:bCs/>
        </w:rPr>
        <w:t>Účastník konania (manžel):</w:t>
      </w:r>
      <w:r w:rsidRPr="00432B71">
        <w:t> </w:t>
      </w:r>
      <w:r w:rsidRPr="00432B71">
        <w:rPr>
          <w:i/>
          <w:iCs/>
        </w:rPr>
        <w:t>meno, priezvisko</w:t>
      </w:r>
    </w:p>
    <w:p w:rsidR="00432B71" w:rsidRPr="00432B71" w:rsidRDefault="00432B71" w:rsidP="00432B71">
      <w:r w:rsidRPr="00432B71">
        <w:rPr>
          <w:b/>
          <w:bCs/>
        </w:rPr>
        <w:t>narodený:</w:t>
      </w:r>
      <w:r w:rsidRPr="00432B71">
        <w:rPr>
          <w:b/>
          <w:bCs/>
          <w:i/>
          <w:iCs/>
        </w:rPr>
        <w:t> </w:t>
      </w:r>
      <w:r w:rsidRPr="00432B71">
        <w:rPr>
          <w:i/>
          <w:iCs/>
        </w:rPr>
        <w:t>dátum narodenia</w:t>
      </w:r>
    </w:p>
    <w:p w:rsidR="00432B71" w:rsidRPr="00432B71" w:rsidRDefault="00432B71" w:rsidP="00432B71">
      <w:r w:rsidRPr="00432B71">
        <w:rPr>
          <w:b/>
          <w:bCs/>
        </w:rPr>
        <w:t>bytom: </w:t>
      </w:r>
      <w:r w:rsidRPr="00432B71">
        <w:t> </w:t>
      </w:r>
      <w:r w:rsidRPr="00432B71">
        <w:rPr>
          <w:i/>
          <w:iCs/>
        </w:rPr>
        <w:t>adresa bydliska</w:t>
      </w:r>
    </w:p>
    <w:p w:rsidR="00432B71" w:rsidRPr="00432B71" w:rsidRDefault="00432B71" w:rsidP="00432B71">
      <w:r w:rsidRPr="00432B71">
        <w:rPr>
          <w:i/>
          <w:iCs/>
        </w:rPr>
        <w:t>občan SR</w:t>
      </w:r>
    </w:p>
    <w:p w:rsidR="00CA32C3" w:rsidRPr="00432B71" w:rsidRDefault="00CA32C3" w:rsidP="00CA32C3">
      <w:r w:rsidRPr="00432B71">
        <w:rPr>
          <w:i/>
          <w:iCs/>
        </w:rPr>
        <w:t>mail, tel</w:t>
      </w:r>
      <w:r>
        <w:rPr>
          <w:i/>
          <w:iCs/>
        </w:rPr>
        <w:t>efónne číslo</w:t>
      </w:r>
    </w:p>
    <w:p w:rsidR="00432B71" w:rsidRPr="00432B71" w:rsidRDefault="00432B71" w:rsidP="00432B71"/>
    <w:p w:rsidR="00432B71" w:rsidRPr="00432B71" w:rsidRDefault="00432B71" w:rsidP="00432B71">
      <w:r w:rsidRPr="00432B71">
        <w:rPr>
          <w:b/>
          <w:bCs/>
        </w:rPr>
        <w:t>O rozvod manželstva a úpravu práv a povinností rodičov k maloletému dieťaťu</w:t>
      </w:r>
    </w:p>
    <w:p w:rsidR="00432B71" w:rsidRPr="00432B71" w:rsidRDefault="00432B71" w:rsidP="00432B71">
      <w:r w:rsidRPr="00432B71">
        <w:t>1.</w:t>
      </w:r>
    </w:p>
    <w:p w:rsidR="00432B71" w:rsidRPr="00432B71" w:rsidRDefault="00432B71" w:rsidP="00432B71">
      <w:r w:rsidRPr="00432B71">
        <w:t>Manželstvo sme uzavreli dňa .... pred Miestnym úradom ........ U obidvoch účastníkov ide o prvé manželstvo. Z manželstva sa nám dňa ..... narodil</w:t>
      </w:r>
      <w:r w:rsidR="00CA32C3">
        <w:t>/a</w:t>
      </w:r>
      <w:r w:rsidRPr="00432B71">
        <w:t> syn</w:t>
      </w:r>
      <w:r w:rsidR="00CA32C3">
        <w:t>/dcéra</w:t>
      </w:r>
      <w:r w:rsidRPr="00432B71">
        <w:t xml:space="preserve"> ...... Obidvaja sme slovenskí štátni občania a naše spoločné posledné bydlisko bolo</w:t>
      </w:r>
      <w:r w:rsidR="00CA32C3">
        <w:t xml:space="preserve"> na adrese</w:t>
      </w:r>
      <w:r w:rsidRPr="00432B71">
        <w:t xml:space="preserve"> </w:t>
      </w:r>
      <w:r w:rsidR="00CA32C3">
        <w:t>....</w:t>
      </w:r>
      <w:r w:rsidRPr="00432B71">
        <w:t>......</w:t>
      </w:r>
    </w:p>
    <w:p w:rsidR="00432B71" w:rsidRPr="00432B71" w:rsidRDefault="00432B71" w:rsidP="00432B71">
      <w:r w:rsidRPr="00432B71">
        <w:t> </w:t>
      </w:r>
      <w:r w:rsidRPr="00432B71">
        <w:rPr>
          <w:b/>
          <w:bCs/>
        </w:rPr>
        <w:t>Dôkaz:</w:t>
      </w:r>
    </w:p>
    <w:p w:rsidR="00432B71" w:rsidRPr="00432B71" w:rsidRDefault="00432B71" w:rsidP="00432B71">
      <w:r w:rsidRPr="00432B71">
        <w:t>   - Sobášny list</w:t>
      </w:r>
    </w:p>
    <w:p w:rsidR="00432B71" w:rsidRPr="00432B71" w:rsidRDefault="00432B71" w:rsidP="00432B71">
      <w:r w:rsidRPr="00432B71">
        <w:t>   - Rodný list maloletého</w:t>
      </w:r>
    </w:p>
    <w:p w:rsidR="00432B71" w:rsidRPr="00432B71" w:rsidRDefault="00432B71" w:rsidP="00432B71">
      <w:r w:rsidRPr="00432B71">
        <w:t> 2.</w:t>
      </w:r>
    </w:p>
    <w:p w:rsidR="00432B71" w:rsidRPr="00432B71" w:rsidRDefault="00432B71" w:rsidP="00432B71">
      <w:r w:rsidRPr="00432B71">
        <w:t>Zoznámili sme sa ...</w:t>
      </w:r>
      <w:r w:rsidRPr="00432B71">
        <w:rPr>
          <w:i/>
          <w:iCs/>
        </w:rPr>
        <w:t>(dátum, obdobie)</w:t>
      </w:r>
      <w:r w:rsidRPr="00432B71">
        <w:t>.......... Manželstvo sme uzavreli po ....</w:t>
      </w:r>
      <w:r w:rsidRPr="00432B71">
        <w:rPr>
          <w:i/>
          <w:iCs/>
        </w:rPr>
        <w:t xml:space="preserve">(dĺžka </w:t>
      </w:r>
      <w:r w:rsidR="00CA32C3">
        <w:rPr>
          <w:i/>
          <w:iCs/>
        </w:rPr>
        <w:t>vzťahu</w:t>
      </w:r>
      <w:r w:rsidRPr="00432B71">
        <w:rPr>
          <w:i/>
          <w:iCs/>
        </w:rPr>
        <w:t>)</w:t>
      </w:r>
      <w:r w:rsidRPr="00432B71">
        <w:t>......... známosti. Okrem menších nedorozumení bolo naše manželstvo harmonick</w:t>
      </w:r>
      <w:r w:rsidR="00CA32C3">
        <w:t>é až do roku ......... K vážnym problémom v manželstve</w:t>
      </w:r>
      <w:r w:rsidRPr="00432B71">
        <w:t xml:space="preserve"> </w:t>
      </w:r>
      <w:r w:rsidR="00CA32C3">
        <w:t>prišlo v období</w:t>
      </w:r>
      <w:r w:rsidRPr="00432B71">
        <w:t xml:space="preserve"> .........., keď manžel nadviazal dôvernú známosť s ........... Od </w:t>
      </w:r>
      <w:r w:rsidR="00CA32C3">
        <w:t xml:space="preserve">tohto obdobia </w:t>
      </w:r>
      <w:r w:rsidRPr="00432B71">
        <w:t>sa manžel voči mne správa agresívne a</w:t>
      </w:r>
      <w:r w:rsidR="00CA32C3">
        <w:t> odcudzili sme sa</w:t>
      </w:r>
      <w:r w:rsidRPr="00432B71">
        <w:t>. Často sa</w:t>
      </w:r>
      <w:r w:rsidR="00CA32C3">
        <w:t xml:space="preserve"> zdržiava mimo našej domácnosti a neprispieva na jej chod.</w:t>
      </w:r>
    </w:p>
    <w:p w:rsidR="00432B71" w:rsidRPr="00432B71" w:rsidRDefault="00432B71" w:rsidP="00432B71">
      <w:r w:rsidRPr="00432B71">
        <w:t> </w:t>
      </w:r>
    </w:p>
    <w:p w:rsidR="00432B71" w:rsidRPr="00432B71" w:rsidRDefault="00432B71" w:rsidP="00432B71">
      <w:r w:rsidRPr="00432B71">
        <w:rPr>
          <w:b/>
          <w:bCs/>
        </w:rPr>
        <w:lastRenderedPageBreak/>
        <w:t>Dôkaz:</w:t>
      </w:r>
    </w:p>
    <w:p w:rsidR="00432B71" w:rsidRPr="00432B71" w:rsidRDefault="00432B71" w:rsidP="00432B71">
      <w:r w:rsidRPr="00432B71">
        <w:t>Výsluch účastníkov</w:t>
      </w:r>
    </w:p>
    <w:p w:rsidR="00432B71" w:rsidRPr="00432B71" w:rsidRDefault="00432B71" w:rsidP="00432B71">
      <w:r w:rsidRPr="00432B71">
        <w:t>3.</w:t>
      </w:r>
    </w:p>
    <w:p w:rsidR="00432B71" w:rsidRPr="00432B71" w:rsidRDefault="00432B71" w:rsidP="00432B71">
      <w:r w:rsidRPr="00432B71">
        <w:t xml:space="preserve">So zreteľom na </w:t>
      </w:r>
      <w:r w:rsidR="00CA32C3">
        <w:t xml:space="preserve">naše spoločné dieťa </w:t>
      </w:r>
      <w:r w:rsidRPr="00432B71">
        <w:t>som mala záujem udržať naše manželstvo za predpokladu, že manžel ukončí svoju známosť s ......... Keďže</w:t>
      </w:r>
      <w:r w:rsidR="00CA32C3">
        <w:t xml:space="preserve"> tak neurobil a celkovo sa situácia nijako nezlepšila, moje city voči nemu ochladli a</w:t>
      </w:r>
      <w:r w:rsidRPr="00432B71">
        <w:t xml:space="preserve"> </w:t>
      </w:r>
      <w:r w:rsidR="00CA32C3">
        <w:t>a</w:t>
      </w:r>
      <w:r w:rsidRPr="00432B71">
        <w:t>ko manželia sa nestýkame od .............  </w:t>
      </w:r>
    </w:p>
    <w:p w:rsidR="00CA32C3" w:rsidRDefault="00432B71" w:rsidP="00432B71">
      <w:r w:rsidRPr="00432B71">
        <w:t>Vzťahy medzi manželmi, z vyššie uvedených dôvodov zapríčinených ma</w:t>
      </w:r>
      <w:r w:rsidR="00CA32C3">
        <w:t>nželom, sú tak vážne rozvrátené.</w:t>
      </w:r>
      <w:r w:rsidRPr="00432B71">
        <w:t xml:space="preserve"> </w:t>
      </w:r>
      <w:r w:rsidR="00CA32C3">
        <w:t>M</w:t>
      </w:r>
      <w:r w:rsidRPr="00432B71">
        <w:t>anželstvo neplní a ani v budúcnosti už nemôže plniť svoj spoločenský účel. Po prerušení nášho manželského spolužitia </w:t>
      </w:r>
      <w:r w:rsidR="00CA32C3" w:rsidRPr="00CA32C3">
        <w:rPr>
          <w:iCs/>
        </w:rPr>
        <w:t>od  roku</w:t>
      </w:r>
      <w:r w:rsidRPr="00432B71">
        <w:t>........</w:t>
      </w:r>
      <w:r w:rsidR="00CA32C3">
        <w:t xml:space="preserve"> už nie je šanca na </w:t>
      </w:r>
      <w:r w:rsidRPr="00432B71">
        <w:t>jeho obnovenie.</w:t>
      </w:r>
      <w:r w:rsidR="00CA32C3">
        <w:t xml:space="preserve"> Z toho dôvodu trvám na rozvode manželstva. </w:t>
      </w:r>
    </w:p>
    <w:p w:rsidR="00432B71" w:rsidRPr="00432B71" w:rsidRDefault="00432B71" w:rsidP="00432B71">
      <w:r w:rsidRPr="00432B71">
        <w:t xml:space="preserve">Manželstvo </w:t>
      </w:r>
      <w:r w:rsidR="00CA32C3">
        <w:t>už</w:t>
      </w:r>
      <w:r w:rsidRPr="00432B71">
        <w:t xml:space="preserve"> nevytvára</w:t>
      </w:r>
      <w:r w:rsidR="00CA32C3">
        <w:t xml:space="preserve"> ani</w:t>
      </w:r>
      <w:r w:rsidRPr="00432B71">
        <w:t xml:space="preserve"> vhodné prostredie pre výchovu maloletého </w:t>
      </w:r>
      <w:r w:rsidR="00CA32C3">
        <w:t>dieťaťa, ktoré je vystavované</w:t>
      </w:r>
      <w:r w:rsidRPr="00432B71">
        <w:t xml:space="preserve"> </w:t>
      </w:r>
      <w:r w:rsidR="00CA32C3">
        <w:t>hádkam a stresovým situáciám.</w:t>
      </w:r>
      <w:r w:rsidRPr="00432B71">
        <w:t xml:space="preserve"> </w:t>
      </w:r>
      <w:r w:rsidR="00CA32C3">
        <w:t>R</w:t>
      </w:r>
      <w:r w:rsidRPr="00432B71">
        <w:t xml:space="preserve">ozvod manželstva </w:t>
      </w:r>
      <w:r w:rsidR="00CA32C3">
        <w:t>tak</w:t>
      </w:r>
      <w:r w:rsidRPr="00432B71">
        <w:t xml:space="preserve"> nebude ani v rozpore s</w:t>
      </w:r>
      <w:r w:rsidR="00CA32C3">
        <w:t>o záujmami maloletého ..........,</w:t>
      </w:r>
      <w:r w:rsidRPr="00432B71">
        <w:t xml:space="preserve"> ktorého </w:t>
      </w:r>
      <w:r w:rsidR="00CA32C3">
        <w:t>žiadam do svojej starostlivosti. M</w:t>
      </w:r>
      <w:r w:rsidRPr="00432B71">
        <w:t>anžel sa s ním môže stretávať po našej vzájomnej dohode. Náklady na dieťa sú ......, preto žiadam výživné vo výške ...... € mesačne.</w:t>
      </w:r>
    </w:p>
    <w:p w:rsidR="00432B71" w:rsidRPr="00432B71" w:rsidRDefault="00432B71" w:rsidP="00432B71">
      <w:r w:rsidRPr="00432B71">
        <w:t> </w:t>
      </w:r>
    </w:p>
    <w:p w:rsidR="00432B71" w:rsidRPr="00432B71" w:rsidRDefault="00432B71" w:rsidP="00432B71">
      <w:r w:rsidRPr="00432B71">
        <w:rPr>
          <w:b/>
          <w:bCs/>
        </w:rPr>
        <w:t>Dôkaz:</w:t>
      </w:r>
    </w:p>
    <w:p w:rsidR="00432B71" w:rsidRPr="00432B71" w:rsidRDefault="00432B71" w:rsidP="00432B71">
      <w:r w:rsidRPr="00432B71">
        <w:t>Výsluch účastníkov</w:t>
      </w:r>
    </w:p>
    <w:p w:rsidR="00432B71" w:rsidRPr="00432B71" w:rsidRDefault="00432B71" w:rsidP="00432B71">
      <w:r w:rsidRPr="00432B71">
        <w:t>Potvrdenia o zárobkoch účastníkov</w:t>
      </w:r>
    </w:p>
    <w:p w:rsidR="00432B71" w:rsidRPr="00432B71" w:rsidRDefault="00432B71" w:rsidP="00432B71">
      <w:r w:rsidRPr="00432B71">
        <w:t> V.</w:t>
      </w:r>
    </w:p>
    <w:p w:rsidR="00432B71" w:rsidRPr="00432B71" w:rsidRDefault="00432B71" w:rsidP="00432B71">
      <w:r w:rsidRPr="00432B71">
        <w:t>Navrhujem preto, aby súd po vykonanom dokazovaní vydal tento</w:t>
      </w:r>
    </w:p>
    <w:p w:rsidR="00432B71" w:rsidRPr="00432B71" w:rsidRDefault="00432B71" w:rsidP="00432B71">
      <w:r w:rsidRPr="00432B71">
        <w:t>r o z s u d o k:</w:t>
      </w:r>
    </w:p>
    <w:p w:rsidR="00432B71" w:rsidRPr="00432B71" w:rsidRDefault="00432B71" w:rsidP="00432B71">
      <w:r w:rsidRPr="00432B71">
        <w:t xml:space="preserve">Manželstvo ......., rod. .......... a .............,  uzavreté dňa ......... pred Miestnym úradom..........., sa rozvádza. Maloletý ........., </w:t>
      </w:r>
      <w:proofErr w:type="spellStart"/>
      <w:r w:rsidRPr="00432B71">
        <w:t>nar</w:t>
      </w:r>
      <w:proofErr w:type="spellEnd"/>
      <w:r w:rsidRPr="00432B71">
        <w:t xml:space="preserve">. .......... sa na čas po rozvode zveruje do výchovy matky. Otec je povinný počnúc dňom právoplatnosti výroku o rozvode manželstva prispievať na výživu maloletého ............ sumou ........... </w:t>
      </w:r>
      <w:r w:rsidR="00CA32C3">
        <w:t>€</w:t>
      </w:r>
      <w:r w:rsidRPr="00432B71">
        <w:t xml:space="preserve"> vždy do desiateho dňa v </w:t>
      </w:r>
      <w:proofErr w:type="spellStart"/>
      <w:r w:rsidRPr="00432B71">
        <w:t>tom-ktorom</w:t>
      </w:r>
      <w:proofErr w:type="spellEnd"/>
      <w:r w:rsidRPr="00432B71">
        <w:t xml:space="preserve"> mesiaci vopred k rukám matky. Styk otca s maloletým dieťaťom sa neupravuje.</w:t>
      </w:r>
    </w:p>
    <w:p w:rsidR="00432B71" w:rsidRPr="00432B71" w:rsidRDefault="00432B71" w:rsidP="00432B71">
      <w:r w:rsidRPr="00432B71">
        <w:t>Žiadny z účastníkov nemá právo na náhradu trov konania.</w:t>
      </w:r>
    </w:p>
    <w:p w:rsidR="00432B71" w:rsidRPr="00432B71" w:rsidRDefault="00432B71" w:rsidP="00432B71">
      <w:r w:rsidRPr="00432B71">
        <w:t>V .........., dňa...........</w:t>
      </w:r>
    </w:p>
    <w:p w:rsidR="00432B71" w:rsidRPr="00432B71" w:rsidRDefault="00432B71" w:rsidP="00432B71">
      <w:r w:rsidRPr="00432B71">
        <w:t>................................................</w:t>
      </w:r>
    </w:p>
    <w:p w:rsidR="00432B71" w:rsidRPr="00432B71" w:rsidRDefault="00432B71" w:rsidP="00432B71">
      <w:r w:rsidRPr="00432B71">
        <w:t>(meno a podpis navrhovateľky)</w:t>
      </w:r>
    </w:p>
    <w:p w:rsidR="00DF37FA" w:rsidRDefault="00DF37FA"/>
    <w:sectPr w:rsidR="00DF37FA" w:rsidSect="00DF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2B71"/>
    <w:rsid w:val="00432B71"/>
    <w:rsid w:val="00A30B15"/>
    <w:rsid w:val="00CA32C3"/>
    <w:rsid w:val="00DF37FA"/>
    <w:rsid w:val="00F6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37FA"/>
  </w:style>
  <w:style w:type="paragraph" w:styleId="Nadpis1">
    <w:name w:val="heading 1"/>
    <w:basedOn w:val="Normlny"/>
    <w:next w:val="Normlny"/>
    <w:link w:val="Nadpis1Char"/>
    <w:uiPriority w:val="9"/>
    <w:qFormat/>
    <w:rsid w:val="00F60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Schreinerová</dc:creator>
  <cp:lastModifiedBy>Simona Schreinerová</cp:lastModifiedBy>
  <cp:revision>3</cp:revision>
  <dcterms:created xsi:type="dcterms:W3CDTF">2025-03-23T08:02:00Z</dcterms:created>
  <dcterms:modified xsi:type="dcterms:W3CDTF">2025-03-23T08:11:00Z</dcterms:modified>
</cp:coreProperties>
</file>